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E1" w:rsidRPr="00433AE1" w:rsidRDefault="00433AE1" w:rsidP="00433A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AE1">
        <w:rPr>
          <w:rFonts w:ascii="Times New Roman" w:hAnsi="Times New Roman" w:cs="Times New Roman"/>
          <w:b/>
          <w:sz w:val="24"/>
          <w:szCs w:val="24"/>
        </w:rPr>
        <w:t>- в МФЦ для льготных категорий: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</w:rPr>
        <w:t>См</w:t>
      </w:r>
      <w:r w:rsidR="00DA4F0C">
        <w:rPr>
          <w:rFonts w:ascii="Times New Roman" w:hAnsi="Times New Roman" w:cs="Times New Roman"/>
          <w:sz w:val="24"/>
          <w:szCs w:val="24"/>
        </w:rPr>
        <w:t xml:space="preserve">ена в период весенних каникул - </w:t>
      </w:r>
      <w:r w:rsidR="002D4F1D">
        <w:rPr>
          <w:rFonts w:ascii="Times New Roman" w:hAnsi="Times New Roman" w:cs="Times New Roman"/>
          <w:sz w:val="24"/>
          <w:szCs w:val="24"/>
        </w:rPr>
        <w:t>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2D4F1D">
        <w:rPr>
          <w:rFonts w:ascii="Times New Roman" w:hAnsi="Times New Roman" w:cs="Times New Roman"/>
          <w:sz w:val="24"/>
          <w:szCs w:val="24"/>
        </w:rPr>
        <w:t>20.02.2024;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2D4F1D">
        <w:rPr>
          <w:rFonts w:ascii="Times New Roman" w:hAnsi="Times New Roman" w:cs="Times New Roman"/>
          <w:sz w:val="24"/>
          <w:szCs w:val="24"/>
        </w:rPr>
        <w:t>д летних каникул – 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C81C10">
        <w:rPr>
          <w:rFonts w:ascii="Times New Roman" w:hAnsi="Times New Roman" w:cs="Times New Roman"/>
          <w:sz w:val="24"/>
          <w:szCs w:val="24"/>
        </w:rPr>
        <w:t>30</w:t>
      </w:r>
      <w:r w:rsidR="002D4F1D">
        <w:rPr>
          <w:rFonts w:ascii="Times New Roman" w:hAnsi="Times New Roman" w:cs="Times New Roman"/>
          <w:sz w:val="24"/>
          <w:szCs w:val="24"/>
        </w:rPr>
        <w:t>.04.2024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</w:t>
      </w:r>
      <w:r w:rsidR="002D4F1D">
        <w:rPr>
          <w:rFonts w:ascii="Times New Roman" w:hAnsi="Times New Roman" w:cs="Times New Roman"/>
          <w:sz w:val="24"/>
          <w:szCs w:val="24"/>
        </w:rPr>
        <w:t>риод летних каникул – 01.02.2024 - 22.05.2024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2D4F1D">
        <w:rPr>
          <w:rFonts w:ascii="Times New Roman" w:hAnsi="Times New Roman" w:cs="Times New Roman"/>
          <w:sz w:val="24"/>
          <w:szCs w:val="24"/>
        </w:rPr>
        <w:t>д летних каникул – 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5D2378">
        <w:rPr>
          <w:rFonts w:ascii="Times New Roman" w:hAnsi="Times New Roman" w:cs="Times New Roman"/>
          <w:sz w:val="24"/>
          <w:szCs w:val="24"/>
        </w:rPr>
        <w:t>20</w:t>
      </w:r>
      <w:r w:rsidR="002D4F1D">
        <w:rPr>
          <w:rFonts w:ascii="Times New Roman" w:hAnsi="Times New Roman" w:cs="Times New Roman"/>
          <w:sz w:val="24"/>
          <w:szCs w:val="24"/>
        </w:rPr>
        <w:t>.06.2024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2D4F1D">
        <w:rPr>
          <w:rFonts w:ascii="Times New Roman" w:hAnsi="Times New Roman" w:cs="Times New Roman"/>
          <w:sz w:val="24"/>
          <w:szCs w:val="24"/>
        </w:rPr>
        <w:t xml:space="preserve">д </w:t>
      </w:r>
      <w:r w:rsidR="005D2378">
        <w:rPr>
          <w:rFonts w:ascii="Times New Roman" w:hAnsi="Times New Roman" w:cs="Times New Roman"/>
          <w:sz w:val="24"/>
          <w:szCs w:val="24"/>
        </w:rPr>
        <w:t>летних каникул – 01.02.2024 - 12</w:t>
      </w:r>
      <w:r w:rsidR="002D4F1D">
        <w:rPr>
          <w:rFonts w:ascii="Times New Roman" w:hAnsi="Times New Roman" w:cs="Times New Roman"/>
          <w:sz w:val="24"/>
          <w:szCs w:val="24"/>
        </w:rPr>
        <w:t>.07.2024</w:t>
      </w:r>
      <w:r w:rsidR="00DA4F0C">
        <w:rPr>
          <w:rFonts w:ascii="Times New Roman" w:hAnsi="Times New Roman" w:cs="Times New Roman"/>
          <w:sz w:val="24"/>
          <w:szCs w:val="24"/>
        </w:rPr>
        <w:t>.</w:t>
      </w:r>
    </w:p>
    <w:p w:rsidR="002D562D" w:rsidRPr="002D562D" w:rsidRDefault="002D562D" w:rsidP="002D56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33AE1" w:rsidRPr="00433AE1" w:rsidRDefault="00433AE1" w:rsidP="00433A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AE1">
        <w:rPr>
          <w:rFonts w:ascii="Times New Roman" w:hAnsi="Times New Roman" w:cs="Times New Roman"/>
          <w:b/>
          <w:sz w:val="24"/>
          <w:szCs w:val="24"/>
        </w:rPr>
        <w:t>- в МФЦ по категории «дети-инвалиды, а также лица, сопровождающие детей-инвалидов, если такие дети по медицинским показаниям нуждаются в постоянном уходе и помощи»: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</w:rPr>
        <w:t>Смена в перио</w:t>
      </w:r>
      <w:r w:rsidR="001262B5">
        <w:rPr>
          <w:rFonts w:ascii="Times New Roman" w:hAnsi="Times New Roman" w:cs="Times New Roman"/>
          <w:sz w:val="24"/>
          <w:szCs w:val="24"/>
        </w:rPr>
        <w:t>д весенних каникул - 01.02.2024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1262B5">
        <w:rPr>
          <w:rFonts w:ascii="Times New Roman" w:hAnsi="Times New Roman" w:cs="Times New Roman"/>
          <w:sz w:val="24"/>
          <w:szCs w:val="24"/>
        </w:rPr>
        <w:t>22.02.2024;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5D2378">
        <w:rPr>
          <w:rFonts w:ascii="Times New Roman" w:hAnsi="Times New Roman" w:cs="Times New Roman"/>
          <w:sz w:val="24"/>
          <w:szCs w:val="24"/>
        </w:rPr>
        <w:t>д летних каникул – 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5D2378">
        <w:rPr>
          <w:rFonts w:ascii="Times New Roman" w:hAnsi="Times New Roman" w:cs="Times New Roman"/>
          <w:sz w:val="24"/>
          <w:szCs w:val="24"/>
        </w:rPr>
        <w:t>30.04.2024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</w:t>
      </w:r>
      <w:r w:rsidR="00DA4F0C">
        <w:rPr>
          <w:rFonts w:ascii="Times New Roman" w:hAnsi="Times New Roman" w:cs="Times New Roman"/>
          <w:sz w:val="24"/>
          <w:szCs w:val="24"/>
        </w:rPr>
        <w:t xml:space="preserve">иод летних каникул – </w:t>
      </w:r>
      <w:r w:rsidR="005D2378">
        <w:rPr>
          <w:rFonts w:ascii="Times New Roman" w:hAnsi="Times New Roman" w:cs="Times New Roman"/>
          <w:sz w:val="24"/>
          <w:szCs w:val="24"/>
        </w:rPr>
        <w:t>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5D2378">
        <w:rPr>
          <w:rFonts w:ascii="Times New Roman" w:hAnsi="Times New Roman" w:cs="Times New Roman"/>
          <w:sz w:val="24"/>
          <w:szCs w:val="24"/>
        </w:rPr>
        <w:t>22.05.2024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DA4F0C">
        <w:rPr>
          <w:rFonts w:ascii="Times New Roman" w:hAnsi="Times New Roman" w:cs="Times New Roman"/>
          <w:sz w:val="24"/>
          <w:szCs w:val="24"/>
        </w:rPr>
        <w:t xml:space="preserve">д летних каникул – </w:t>
      </w:r>
      <w:r w:rsidR="005D2378">
        <w:rPr>
          <w:rFonts w:ascii="Times New Roman" w:hAnsi="Times New Roman" w:cs="Times New Roman"/>
          <w:sz w:val="24"/>
          <w:szCs w:val="24"/>
        </w:rPr>
        <w:t>01.02.2024</w:t>
      </w:r>
      <w:r w:rsidR="00DA4F0C">
        <w:rPr>
          <w:rFonts w:ascii="Times New Roman" w:hAnsi="Times New Roman" w:cs="Times New Roman"/>
          <w:sz w:val="24"/>
          <w:szCs w:val="24"/>
        </w:rPr>
        <w:t xml:space="preserve"> - </w:t>
      </w:r>
      <w:r w:rsidR="00FF002A">
        <w:rPr>
          <w:rFonts w:ascii="Times New Roman" w:hAnsi="Times New Roman" w:cs="Times New Roman"/>
          <w:sz w:val="24"/>
          <w:szCs w:val="24"/>
        </w:rPr>
        <w:t>20.06.2024</w:t>
      </w:r>
      <w:r w:rsidRPr="00433AE1">
        <w:rPr>
          <w:rFonts w:ascii="Times New Roman" w:hAnsi="Times New Roman" w:cs="Times New Roman"/>
          <w:sz w:val="24"/>
          <w:szCs w:val="24"/>
        </w:rPr>
        <w:t>;</w:t>
      </w:r>
    </w:p>
    <w:p w:rsidR="00433AE1" w:rsidRPr="00433AE1" w:rsidRDefault="00433AE1" w:rsidP="00433AE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AE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33AE1">
        <w:rPr>
          <w:rFonts w:ascii="Times New Roman" w:hAnsi="Times New Roman" w:cs="Times New Roman"/>
          <w:sz w:val="24"/>
          <w:szCs w:val="24"/>
        </w:rPr>
        <w:t xml:space="preserve"> оздоровительная смена в перио</w:t>
      </w:r>
      <w:r w:rsidR="00DA4F0C">
        <w:rPr>
          <w:rFonts w:ascii="Times New Roman" w:hAnsi="Times New Roman" w:cs="Times New Roman"/>
          <w:sz w:val="24"/>
          <w:szCs w:val="24"/>
        </w:rPr>
        <w:t xml:space="preserve">д летних каникул – </w:t>
      </w:r>
      <w:r w:rsidR="005D2378">
        <w:rPr>
          <w:rFonts w:ascii="Times New Roman" w:hAnsi="Times New Roman" w:cs="Times New Roman"/>
          <w:sz w:val="24"/>
          <w:szCs w:val="24"/>
        </w:rPr>
        <w:t>01.02.2024</w:t>
      </w:r>
      <w:r w:rsidR="00FF002A">
        <w:rPr>
          <w:rFonts w:ascii="Times New Roman" w:hAnsi="Times New Roman" w:cs="Times New Roman"/>
          <w:sz w:val="24"/>
          <w:szCs w:val="24"/>
        </w:rPr>
        <w:t xml:space="preserve"> - 12.07.2024</w:t>
      </w:r>
      <w:r w:rsidR="00DA4F0C">
        <w:rPr>
          <w:rFonts w:ascii="Times New Roman" w:hAnsi="Times New Roman" w:cs="Times New Roman"/>
          <w:sz w:val="24"/>
          <w:szCs w:val="24"/>
        </w:rPr>
        <w:t>.</w:t>
      </w:r>
    </w:p>
    <w:p w:rsidR="00433AE1" w:rsidRDefault="00433AE1" w:rsidP="00396A5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408" w:rsidRPr="001F3270" w:rsidRDefault="00433AE1" w:rsidP="00396A5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00C94" w:rsidRPr="00DD5C30">
        <w:rPr>
          <w:rFonts w:ascii="Times New Roman" w:hAnsi="Times New Roman" w:cs="Times New Roman"/>
          <w:b/>
          <w:sz w:val="24"/>
          <w:szCs w:val="24"/>
        </w:rPr>
        <w:t>рием заявлений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05408" w:rsidRPr="00DD5C30">
        <w:rPr>
          <w:rFonts w:ascii="Times New Roman" w:hAnsi="Times New Roman" w:cs="Times New Roman"/>
          <w:b/>
          <w:sz w:val="24"/>
          <w:szCs w:val="24"/>
        </w:rPr>
        <w:t xml:space="preserve">МФЦ </w:t>
      </w:r>
      <w:r w:rsidR="002D562D">
        <w:rPr>
          <w:rFonts w:ascii="Times New Roman" w:hAnsi="Times New Roman" w:cs="Times New Roman"/>
          <w:b/>
          <w:sz w:val="24"/>
          <w:szCs w:val="24"/>
        </w:rPr>
        <w:t xml:space="preserve">осуществляется </w:t>
      </w:r>
      <w:r w:rsidR="00905408" w:rsidRPr="00DD5C30">
        <w:rPr>
          <w:rFonts w:ascii="Times New Roman" w:hAnsi="Times New Roman" w:cs="Times New Roman"/>
          <w:b/>
          <w:sz w:val="24"/>
          <w:szCs w:val="24"/>
        </w:rPr>
        <w:t xml:space="preserve">ежедневно </w:t>
      </w:r>
      <w:r w:rsidR="00905408" w:rsidRPr="00DD5C30">
        <w:rPr>
          <w:rFonts w:ascii="Times New Roman" w:hAnsi="Times New Roman" w:cs="Times New Roman"/>
          <w:sz w:val="24"/>
          <w:szCs w:val="24"/>
        </w:rPr>
        <w:t>(включая выходные дни</w:t>
      </w:r>
      <w:r w:rsidR="00905408" w:rsidRPr="00DD5C3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D5C30">
        <w:rPr>
          <w:rFonts w:ascii="Times New Roman" w:hAnsi="Times New Roman" w:cs="Times New Roman"/>
          <w:b/>
          <w:sz w:val="24"/>
          <w:szCs w:val="24"/>
        </w:rPr>
        <w:br/>
      </w:r>
      <w:r w:rsidR="00905408" w:rsidRPr="00DD5C30">
        <w:rPr>
          <w:rFonts w:ascii="Times New Roman" w:hAnsi="Times New Roman" w:cs="Times New Roman"/>
          <w:b/>
          <w:sz w:val="24"/>
          <w:szCs w:val="24"/>
        </w:rPr>
        <w:t xml:space="preserve">с 09.30 до 20.00. </w:t>
      </w:r>
      <w:r w:rsidR="00905408" w:rsidRPr="00DD5C30">
        <w:rPr>
          <w:rFonts w:ascii="Times New Roman" w:hAnsi="Times New Roman" w:cs="Times New Roman"/>
          <w:sz w:val="24"/>
          <w:szCs w:val="24"/>
        </w:rPr>
        <w:t>по адресам</w:t>
      </w:r>
      <w:r w:rsidR="00905408" w:rsidRPr="00DD5C30">
        <w:rPr>
          <w:rFonts w:ascii="Times New Roman" w:hAnsi="Times New Roman" w:cs="Times New Roman"/>
          <w:b/>
          <w:sz w:val="24"/>
          <w:szCs w:val="24"/>
        </w:rPr>
        <w:t>:</w:t>
      </w:r>
      <w:r w:rsidR="00396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408" w:rsidRPr="00396A5A">
        <w:rPr>
          <w:rFonts w:ascii="Times New Roman" w:hAnsi="Times New Roman" w:cs="Times New Roman"/>
          <w:sz w:val="24"/>
          <w:szCs w:val="24"/>
        </w:rPr>
        <w:t xml:space="preserve">- </w:t>
      </w:r>
      <w:r w:rsidR="00905408" w:rsidRPr="001F3270">
        <w:rPr>
          <w:rFonts w:ascii="Times New Roman" w:hAnsi="Times New Roman" w:cs="Times New Roman"/>
          <w:b/>
          <w:sz w:val="24"/>
          <w:szCs w:val="24"/>
        </w:rPr>
        <w:t>пр. Маршала Жукова, д. 60, к. 1, лит. Б;</w:t>
      </w:r>
    </w:p>
    <w:p w:rsidR="00396A5A" w:rsidRPr="001F3270" w:rsidRDefault="00396A5A" w:rsidP="00396A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27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  <w:r w:rsidR="002D56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F3270">
        <w:rPr>
          <w:rFonts w:ascii="Times New Roman" w:hAnsi="Times New Roman" w:cs="Times New Roman"/>
          <w:b/>
          <w:sz w:val="24"/>
          <w:szCs w:val="24"/>
        </w:rPr>
        <w:t>- пр. Народного ополчени</w:t>
      </w:r>
      <w:r w:rsidR="001F3270">
        <w:rPr>
          <w:rFonts w:ascii="Times New Roman" w:hAnsi="Times New Roman" w:cs="Times New Roman"/>
          <w:b/>
          <w:sz w:val="24"/>
          <w:szCs w:val="24"/>
        </w:rPr>
        <w:t>я</w:t>
      </w:r>
      <w:r w:rsidRPr="001F3270">
        <w:rPr>
          <w:rFonts w:ascii="Times New Roman" w:hAnsi="Times New Roman" w:cs="Times New Roman"/>
          <w:b/>
          <w:sz w:val="24"/>
          <w:szCs w:val="24"/>
        </w:rPr>
        <w:t>, д. 101</w:t>
      </w:r>
    </w:p>
    <w:p w:rsidR="00905408" w:rsidRPr="001F3270" w:rsidRDefault="00297E32" w:rsidP="009054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2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2D56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5408" w:rsidRPr="001F3270">
        <w:rPr>
          <w:rFonts w:ascii="Times New Roman" w:hAnsi="Times New Roman" w:cs="Times New Roman"/>
          <w:b/>
          <w:sz w:val="24"/>
          <w:szCs w:val="24"/>
        </w:rPr>
        <w:t>- пр. Стачек, д. 18.</w:t>
      </w:r>
    </w:p>
    <w:p w:rsidR="00D1065E" w:rsidRDefault="00647FE3" w:rsidP="00F571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справок:</w:t>
      </w:r>
      <w:r w:rsidR="001C3CE6" w:rsidRPr="00297E32">
        <w:rPr>
          <w:rFonts w:ascii="Times New Roman" w:hAnsi="Times New Roman" w:cs="Times New Roman"/>
          <w:sz w:val="24"/>
          <w:szCs w:val="24"/>
        </w:rPr>
        <w:t xml:space="preserve"> 573 90 00</w:t>
      </w:r>
      <w:r w:rsidR="006C6138">
        <w:rPr>
          <w:rFonts w:ascii="Times New Roman" w:hAnsi="Times New Roman" w:cs="Times New Roman"/>
          <w:sz w:val="24"/>
          <w:szCs w:val="24"/>
        </w:rPr>
        <w:t>.</w:t>
      </w:r>
    </w:p>
    <w:p w:rsidR="00F571F8" w:rsidRPr="00DD5C30" w:rsidRDefault="00F571F8" w:rsidP="00F571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864" w:rsidRPr="00DD5C30" w:rsidRDefault="00F571F8" w:rsidP="001B3CAC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C30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DD5C30">
        <w:rPr>
          <w:rFonts w:ascii="Times New Roman" w:hAnsi="Times New Roman" w:cs="Times New Roman"/>
          <w:b/>
          <w:sz w:val="24"/>
          <w:szCs w:val="24"/>
        </w:rPr>
        <w:t>весенних и летних</w:t>
      </w:r>
      <w:r w:rsidRPr="00DD5C30">
        <w:rPr>
          <w:rFonts w:ascii="Times New Roman" w:hAnsi="Times New Roman" w:cs="Times New Roman"/>
          <w:sz w:val="24"/>
          <w:szCs w:val="24"/>
        </w:rPr>
        <w:t xml:space="preserve"> школьных каникул услуги по отдыху и оздоровлению будут предоставляться детям в возрасте </w:t>
      </w:r>
      <w:r w:rsidRPr="00DD5C30">
        <w:rPr>
          <w:rFonts w:ascii="Times New Roman" w:hAnsi="Times New Roman" w:cs="Times New Roman"/>
          <w:b/>
          <w:sz w:val="24"/>
          <w:szCs w:val="24"/>
        </w:rPr>
        <w:t>от 6,5 лет до 17 лет включительно.</w:t>
      </w:r>
    </w:p>
    <w:p w:rsidR="004D4608" w:rsidRPr="00DD5C30" w:rsidRDefault="00D1065E" w:rsidP="005E1D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C30">
        <w:rPr>
          <w:rFonts w:ascii="Times New Roman" w:hAnsi="Times New Roman" w:cs="Times New Roman"/>
          <w:b/>
          <w:sz w:val="24"/>
          <w:szCs w:val="24"/>
        </w:rPr>
        <w:t>Льготные категории:</w:t>
      </w:r>
      <w:r w:rsidR="00DB54E3" w:rsidRPr="00DD5C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4608" w:rsidRPr="00DD5C30" w:rsidRDefault="004D4608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дети, оставшиеся без попечения родителей;</w:t>
      </w:r>
    </w:p>
    <w:p w:rsidR="004D4608" w:rsidRPr="00DD5C30" w:rsidRDefault="004D4608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дети-сироты;</w:t>
      </w:r>
    </w:p>
    <w:p w:rsidR="0078158A" w:rsidRPr="00DD5C30" w:rsidRDefault="0078158A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</w:t>
      </w:r>
      <w:r w:rsidR="00794B0B">
        <w:rPr>
          <w:rFonts w:ascii="Times New Roman" w:hAnsi="Times New Roman" w:cs="Times New Roman"/>
          <w:sz w:val="24"/>
          <w:szCs w:val="24"/>
        </w:rPr>
        <w:t xml:space="preserve"> </w:t>
      </w:r>
      <w:r w:rsidRPr="00DD5C30">
        <w:rPr>
          <w:rFonts w:ascii="Times New Roman" w:hAnsi="Times New Roman" w:cs="Times New Roman"/>
          <w:sz w:val="24"/>
          <w:szCs w:val="24"/>
        </w:rPr>
        <w:t xml:space="preserve">дети-жертвы вооруженных и межнациональных конфликтов, экологических </w:t>
      </w:r>
      <w:r w:rsidR="0092792C" w:rsidRPr="00DD5C30">
        <w:rPr>
          <w:rFonts w:ascii="Times New Roman" w:hAnsi="Times New Roman" w:cs="Times New Roman"/>
          <w:sz w:val="24"/>
          <w:szCs w:val="24"/>
        </w:rPr>
        <w:br/>
      </w:r>
      <w:r w:rsidRPr="00DD5C30">
        <w:rPr>
          <w:rFonts w:ascii="Times New Roman" w:hAnsi="Times New Roman" w:cs="Times New Roman"/>
          <w:sz w:val="24"/>
          <w:szCs w:val="24"/>
        </w:rPr>
        <w:t>и техногенных катастроф, стихийных бедствий;</w:t>
      </w:r>
    </w:p>
    <w:p w:rsidR="0078158A" w:rsidRPr="00DD5C30" w:rsidRDefault="0078158A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 из с</w:t>
      </w:r>
      <w:r w:rsidR="00C76757">
        <w:rPr>
          <w:rFonts w:ascii="Times New Roman" w:hAnsi="Times New Roman" w:cs="Times New Roman"/>
          <w:sz w:val="24"/>
          <w:szCs w:val="24"/>
        </w:rPr>
        <w:t>е</w:t>
      </w:r>
      <w:r w:rsidRPr="00DD5C30">
        <w:rPr>
          <w:rFonts w:ascii="Times New Roman" w:hAnsi="Times New Roman" w:cs="Times New Roman"/>
          <w:sz w:val="24"/>
          <w:szCs w:val="24"/>
        </w:rPr>
        <w:t>мей беженцев и вынужденных переселенцев;</w:t>
      </w:r>
    </w:p>
    <w:p w:rsidR="004D4608" w:rsidRPr="00DD5C30" w:rsidRDefault="004D4608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 xml:space="preserve">- дети из неполных </w:t>
      </w:r>
      <w:r w:rsidR="00265153" w:rsidRPr="00DD5C30">
        <w:rPr>
          <w:rFonts w:ascii="Times New Roman" w:hAnsi="Times New Roman" w:cs="Times New Roman"/>
          <w:sz w:val="24"/>
          <w:szCs w:val="24"/>
        </w:rPr>
        <w:t xml:space="preserve">и многодетных </w:t>
      </w:r>
      <w:r w:rsidRPr="00DD5C30">
        <w:rPr>
          <w:rFonts w:ascii="Times New Roman" w:hAnsi="Times New Roman" w:cs="Times New Roman"/>
          <w:sz w:val="24"/>
          <w:szCs w:val="24"/>
        </w:rPr>
        <w:t>семей;</w:t>
      </w:r>
    </w:p>
    <w:p w:rsidR="004D4608" w:rsidRPr="00DD5C30" w:rsidRDefault="004D4608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 из малообеспеченных семей;</w:t>
      </w:r>
    </w:p>
    <w:p w:rsidR="004D4608" w:rsidRPr="00DD5C30" w:rsidRDefault="004D4608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дети, состоящие на учете в органах внутренних дел;</w:t>
      </w:r>
    </w:p>
    <w:p w:rsidR="00265153" w:rsidRPr="00DD5C30" w:rsidRDefault="00265153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 – жертвы насилия;</w:t>
      </w:r>
    </w:p>
    <w:p w:rsidR="004D4608" w:rsidRPr="00DD5C30" w:rsidRDefault="00196AB6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 xml:space="preserve">- </w:t>
      </w:r>
      <w:r w:rsidR="00DA4F0C">
        <w:rPr>
          <w:rFonts w:ascii="Times New Roman" w:hAnsi="Times New Roman" w:cs="Times New Roman"/>
          <w:sz w:val="24"/>
          <w:szCs w:val="24"/>
        </w:rPr>
        <w:t xml:space="preserve">дети, </w:t>
      </w:r>
      <w:r w:rsidR="004D4608" w:rsidRPr="00DD5C30">
        <w:rPr>
          <w:rFonts w:ascii="Times New Roman" w:hAnsi="Times New Roman" w:cs="Times New Roman"/>
          <w:sz w:val="24"/>
          <w:szCs w:val="24"/>
        </w:rPr>
        <w:t>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</w:t>
      </w:r>
      <w:r w:rsidR="00DA4F0C">
        <w:rPr>
          <w:rFonts w:ascii="Times New Roman" w:hAnsi="Times New Roman" w:cs="Times New Roman"/>
          <w:sz w:val="24"/>
          <w:szCs w:val="24"/>
        </w:rPr>
        <w:t xml:space="preserve"> помощью семьи</w:t>
      </w:r>
      <w:r w:rsidR="004D4608" w:rsidRPr="00DD5C30">
        <w:rPr>
          <w:rFonts w:ascii="Times New Roman" w:hAnsi="Times New Roman" w:cs="Times New Roman"/>
          <w:sz w:val="24"/>
          <w:szCs w:val="24"/>
        </w:rPr>
        <w:t>;</w:t>
      </w:r>
    </w:p>
    <w:p w:rsidR="004D4608" w:rsidRDefault="004D4608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t>- дети, один из родителей которых является добровольным пожарным, сведения о котором содержатся в реестре добровол</w:t>
      </w:r>
      <w:r w:rsidR="00DA4F0C">
        <w:rPr>
          <w:rFonts w:ascii="Times New Roman" w:hAnsi="Times New Roman" w:cs="Times New Roman"/>
          <w:sz w:val="24"/>
          <w:szCs w:val="24"/>
        </w:rPr>
        <w:t>ьных пожарных не менее трех лет</w:t>
      </w:r>
      <w:r w:rsidR="002D562D">
        <w:rPr>
          <w:rFonts w:ascii="Times New Roman" w:hAnsi="Times New Roman" w:cs="Times New Roman"/>
          <w:sz w:val="24"/>
          <w:szCs w:val="24"/>
        </w:rPr>
        <w:t>;</w:t>
      </w:r>
    </w:p>
    <w:p w:rsidR="002D562D" w:rsidRPr="00794B0B" w:rsidRDefault="00A3575C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4B0B" w:rsidRPr="00794B0B">
        <w:rPr>
          <w:rFonts w:ascii="Times New Roman" w:hAnsi="Times New Roman" w:cs="Times New Roman"/>
          <w:sz w:val="24"/>
          <w:szCs w:val="24"/>
        </w:rPr>
        <w:t>дети, страдающие заболеванием целиакия;</w:t>
      </w:r>
    </w:p>
    <w:p w:rsidR="00794B0B" w:rsidRDefault="00794B0B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0B">
        <w:rPr>
          <w:rFonts w:ascii="Times New Roman" w:hAnsi="Times New Roman" w:cs="Times New Roman"/>
          <w:sz w:val="24"/>
          <w:szCs w:val="24"/>
        </w:rPr>
        <w:t>- дети, один из родителей (законных представителей) которых участвует или участвовал в проведении специальной военной операции (выполнении специальных задач) на территориях Украины, Донецкой Народной Республики и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D07" w:rsidRPr="00794B0B" w:rsidRDefault="00D76D07" w:rsidP="004D4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пасынки и падчерицы граждан, которые участвуют</w:t>
      </w:r>
      <w:r w:rsidRPr="00794B0B">
        <w:rPr>
          <w:rFonts w:ascii="Times New Roman" w:hAnsi="Times New Roman" w:cs="Times New Roman"/>
          <w:sz w:val="24"/>
          <w:szCs w:val="24"/>
        </w:rPr>
        <w:t xml:space="preserve"> или участвовал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4B0B">
        <w:rPr>
          <w:rFonts w:ascii="Times New Roman" w:hAnsi="Times New Roman" w:cs="Times New Roman"/>
          <w:sz w:val="24"/>
          <w:szCs w:val="24"/>
        </w:rPr>
        <w:t xml:space="preserve"> в проведении специальной военной операции (выполнении специальных задач) на территориях Украины, Донецкой Народной Республики и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F67" w:rsidRPr="00DD5C30" w:rsidRDefault="003B322E" w:rsidP="005E1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30">
        <w:rPr>
          <w:rFonts w:ascii="Times New Roman" w:hAnsi="Times New Roman" w:cs="Times New Roman"/>
          <w:b/>
          <w:sz w:val="24"/>
          <w:szCs w:val="24"/>
        </w:rPr>
        <w:t>- дети-инвалиды</w:t>
      </w:r>
      <w:r w:rsidRPr="00DD5C30">
        <w:rPr>
          <w:rFonts w:ascii="Times New Roman" w:hAnsi="Times New Roman" w:cs="Times New Roman"/>
          <w:sz w:val="24"/>
          <w:szCs w:val="24"/>
        </w:rPr>
        <w:t xml:space="preserve">, а также лицо (лица), сопровождающее (сопровождающие) детей-инвалидов, если такие дети по медицинским показаниям нуждаются в постоянном уходе </w:t>
      </w:r>
      <w:r w:rsidR="005777B2">
        <w:rPr>
          <w:rFonts w:ascii="Times New Roman" w:hAnsi="Times New Roman" w:cs="Times New Roman"/>
          <w:sz w:val="24"/>
          <w:szCs w:val="24"/>
        </w:rPr>
        <w:br/>
      </w:r>
      <w:r w:rsidR="007D3747">
        <w:rPr>
          <w:rFonts w:ascii="Times New Roman" w:hAnsi="Times New Roman" w:cs="Times New Roman"/>
          <w:sz w:val="24"/>
          <w:szCs w:val="24"/>
        </w:rPr>
        <w:t>и помощи</w:t>
      </w:r>
      <w:r w:rsidR="00517F49" w:rsidRPr="00DD5C30">
        <w:rPr>
          <w:rFonts w:ascii="Times New Roman" w:hAnsi="Times New Roman" w:cs="Times New Roman"/>
          <w:sz w:val="24"/>
          <w:szCs w:val="24"/>
        </w:rPr>
        <w:t>.</w:t>
      </w:r>
    </w:p>
    <w:p w:rsidR="009A7C70" w:rsidRPr="00DD5C30" w:rsidRDefault="00DE2763" w:rsidP="005E1DC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C30">
        <w:rPr>
          <w:rFonts w:ascii="Times New Roman" w:hAnsi="Times New Roman" w:cs="Times New Roman"/>
          <w:sz w:val="24"/>
          <w:szCs w:val="24"/>
        </w:rPr>
        <w:lastRenderedPageBreak/>
        <w:t xml:space="preserve">Прием заявлений </w:t>
      </w:r>
      <w:r w:rsidR="00726007" w:rsidRPr="00DD5C30">
        <w:rPr>
          <w:rFonts w:ascii="Times New Roman" w:hAnsi="Times New Roman" w:cs="Times New Roman"/>
          <w:sz w:val="24"/>
          <w:szCs w:val="24"/>
        </w:rPr>
        <w:t>по</w:t>
      </w:r>
      <w:r w:rsidR="00A05E39" w:rsidRPr="00DD5C30">
        <w:rPr>
          <w:rFonts w:ascii="Times New Roman" w:hAnsi="Times New Roman" w:cs="Times New Roman"/>
          <w:sz w:val="24"/>
          <w:szCs w:val="24"/>
        </w:rPr>
        <w:t xml:space="preserve"> </w:t>
      </w:r>
      <w:r w:rsidR="00726007" w:rsidRPr="00DD5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категориям </w:t>
      </w:r>
      <w:r w:rsidR="00726007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</w:t>
      </w:r>
      <w:r w:rsidR="00726007" w:rsidRPr="00DD5C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 работающих граждан</w:t>
      </w:r>
      <w:r w:rsidR="00726007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» и</w:t>
      </w:r>
      <w:r w:rsidR="00726007" w:rsidRPr="00DD5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26007" w:rsidRPr="007D37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«дети из спортивных и(или) творческих коллективов в случае их направления организованными группами в организации отдыха детей и молодежи и их оздоровления»</w:t>
      </w:r>
      <w:r w:rsidR="00A05E39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на</w:t>
      </w:r>
      <w:r w:rsidR="00726007" w:rsidRPr="00DD5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предоставление </w:t>
      </w:r>
      <w:r w:rsidR="00726007" w:rsidRPr="00DD5C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сертификат</w:t>
      </w:r>
      <w:r w:rsidR="00A05E39" w:rsidRPr="00DD5C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ов</w:t>
      </w:r>
      <w:r w:rsidR="00A05E39" w:rsidRPr="00DD5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26007" w:rsidRPr="00DD5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оплату части стоимости путевки в организации отдыха, </w:t>
      </w:r>
      <w:r w:rsidR="00726007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будет осуществляться</w:t>
      </w:r>
      <w:r w:rsidR="00A05E39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4675C3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 </w:t>
      </w:r>
      <w:r w:rsidR="00940A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01.02.202</w:t>
      </w:r>
      <w:r w:rsidR="001262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="009C248A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A05E39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 </w:t>
      </w:r>
      <w:r w:rsidR="00A05E39" w:rsidRPr="00DD5C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МФЦ</w:t>
      </w:r>
      <w:r w:rsidR="00A05E39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 </w:t>
      </w:r>
      <w:r w:rsidR="000610F9" w:rsidRPr="00DD5C3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 </w:t>
      </w:r>
      <w:r w:rsidR="00A05E39" w:rsidRPr="00DD5C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Санкт-Петербургском государственном бюджетном учреждении </w:t>
      </w:r>
      <w:r w:rsidR="00A05E39" w:rsidRPr="00DD5C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«Центр озд</w:t>
      </w:r>
      <w:r w:rsidR="005E1DCB" w:rsidRPr="00DD5C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оровления и отдыха «Молодежный».</w:t>
      </w:r>
    </w:p>
    <w:p w:rsidR="006A1603" w:rsidRDefault="006A1603" w:rsidP="006A16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D130D" w:rsidRDefault="004D130D" w:rsidP="00DD5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4D130D" w:rsidSect="005803B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46B35"/>
    <w:multiLevelType w:val="hybridMultilevel"/>
    <w:tmpl w:val="3106444A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1B676CAC"/>
    <w:multiLevelType w:val="multilevel"/>
    <w:tmpl w:val="C710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D00B2"/>
    <w:multiLevelType w:val="hybridMultilevel"/>
    <w:tmpl w:val="9C9C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EC"/>
    <w:rsid w:val="00017077"/>
    <w:rsid w:val="00047970"/>
    <w:rsid w:val="000610F9"/>
    <w:rsid w:val="000767F8"/>
    <w:rsid w:val="00077FBF"/>
    <w:rsid w:val="000915F1"/>
    <w:rsid w:val="00093C69"/>
    <w:rsid w:val="000B37E7"/>
    <w:rsid w:val="000C1CF3"/>
    <w:rsid w:val="000D43A7"/>
    <w:rsid w:val="001107DA"/>
    <w:rsid w:val="00110BA9"/>
    <w:rsid w:val="001262B5"/>
    <w:rsid w:val="00143A17"/>
    <w:rsid w:val="0014572C"/>
    <w:rsid w:val="00150FCA"/>
    <w:rsid w:val="00177E83"/>
    <w:rsid w:val="00195B3A"/>
    <w:rsid w:val="0019674F"/>
    <w:rsid w:val="00196AB6"/>
    <w:rsid w:val="00197FB0"/>
    <w:rsid w:val="001A4B34"/>
    <w:rsid w:val="001B087F"/>
    <w:rsid w:val="001B3CAC"/>
    <w:rsid w:val="001C25E0"/>
    <w:rsid w:val="001C3CE6"/>
    <w:rsid w:val="001E0155"/>
    <w:rsid w:val="001F3270"/>
    <w:rsid w:val="00211111"/>
    <w:rsid w:val="002234EB"/>
    <w:rsid w:val="00240AFA"/>
    <w:rsid w:val="00265153"/>
    <w:rsid w:val="00274D38"/>
    <w:rsid w:val="00276005"/>
    <w:rsid w:val="00277405"/>
    <w:rsid w:val="00281198"/>
    <w:rsid w:val="0028643E"/>
    <w:rsid w:val="00297E32"/>
    <w:rsid w:val="002D4F1D"/>
    <w:rsid w:val="002D562D"/>
    <w:rsid w:val="002E685D"/>
    <w:rsid w:val="00322B08"/>
    <w:rsid w:val="003616B6"/>
    <w:rsid w:val="00371223"/>
    <w:rsid w:val="003825DA"/>
    <w:rsid w:val="00396A5A"/>
    <w:rsid w:val="00397DF0"/>
    <w:rsid w:val="003A4427"/>
    <w:rsid w:val="003B322E"/>
    <w:rsid w:val="003F3584"/>
    <w:rsid w:val="0040290E"/>
    <w:rsid w:val="0040464A"/>
    <w:rsid w:val="004103D3"/>
    <w:rsid w:val="004265AE"/>
    <w:rsid w:val="00433AE1"/>
    <w:rsid w:val="004367FE"/>
    <w:rsid w:val="00441E9D"/>
    <w:rsid w:val="00445371"/>
    <w:rsid w:val="004675C3"/>
    <w:rsid w:val="00476901"/>
    <w:rsid w:val="0049157C"/>
    <w:rsid w:val="00492B0A"/>
    <w:rsid w:val="004D130D"/>
    <w:rsid w:val="004D4608"/>
    <w:rsid w:val="004F01BD"/>
    <w:rsid w:val="00500C94"/>
    <w:rsid w:val="00517F49"/>
    <w:rsid w:val="00521463"/>
    <w:rsid w:val="0055182D"/>
    <w:rsid w:val="00561702"/>
    <w:rsid w:val="00565021"/>
    <w:rsid w:val="005777B2"/>
    <w:rsid w:val="005803B0"/>
    <w:rsid w:val="00596F3F"/>
    <w:rsid w:val="005B4CFD"/>
    <w:rsid w:val="005D2378"/>
    <w:rsid w:val="005D4756"/>
    <w:rsid w:val="005E1DCB"/>
    <w:rsid w:val="005E2EEF"/>
    <w:rsid w:val="006270EB"/>
    <w:rsid w:val="00647FE3"/>
    <w:rsid w:val="00650BDB"/>
    <w:rsid w:val="00666FEA"/>
    <w:rsid w:val="006778F4"/>
    <w:rsid w:val="006A1603"/>
    <w:rsid w:val="006A263B"/>
    <w:rsid w:val="006B215E"/>
    <w:rsid w:val="006C1009"/>
    <w:rsid w:val="006C6138"/>
    <w:rsid w:val="00701E31"/>
    <w:rsid w:val="00707038"/>
    <w:rsid w:val="00710F6D"/>
    <w:rsid w:val="00723BD0"/>
    <w:rsid w:val="00726007"/>
    <w:rsid w:val="00730FD4"/>
    <w:rsid w:val="00741DDC"/>
    <w:rsid w:val="00754E10"/>
    <w:rsid w:val="0075637E"/>
    <w:rsid w:val="0078158A"/>
    <w:rsid w:val="00783E9F"/>
    <w:rsid w:val="00791D66"/>
    <w:rsid w:val="00794B0B"/>
    <w:rsid w:val="007B521A"/>
    <w:rsid w:val="007D3747"/>
    <w:rsid w:val="007E58FE"/>
    <w:rsid w:val="007F07BC"/>
    <w:rsid w:val="007F1996"/>
    <w:rsid w:val="008000A8"/>
    <w:rsid w:val="00801544"/>
    <w:rsid w:val="00825F9A"/>
    <w:rsid w:val="008364EC"/>
    <w:rsid w:val="00860EBC"/>
    <w:rsid w:val="00862571"/>
    <w:rsid w:val="00864504"/>
    <w:rsid w:val="008D1D44"/>
    <w:rsid w:val="00905408"/>
    <w:rsid w:val="0092792C"/>
    <w:rsid w:val="00940A3F"/>
    <w:rsid w:val="0094588D"/>
    <w:rsid w:val="009463CE"/>
    <w:rsid w:val="00953D8A"/>
    <w:rsid w:val="009A7C70"/>
    <w:rsid w:val="009C248A"/>
    <w:rsid w:val="009F2D78"/>
    <w:rsid w:val="00A055A7"/>
    <w:rsid w:val="00A05E39"/>
    <w:rsid w:val="00A14A14"/>
    <w:rsid w:val="00A3301A"/>
    <w:rsid w:val="00A3575C"/>
    <w:rsid w:val="00A40F7E"/>
    <w:rsid w:val="00A518D3"/>
    <w:rsid w:val="00A521E5"/>
    <w:rsid w:val="00A54F10"/>
    <w:rsid w:val="00A63803"/>
    <w:rsid w:val="00A903FB"/>
    <w:rsid w:val="00AA6FE1"/>
    <w:rsid w:val="00AA7099"/>
    <w:rsid w:val="00AB084D"/>
    <w:rsid w:val="00AC5D00"/>
    <w:rsid w:val="00AE2D57"/>
    <w:rsid w:val="00B05C27"/>
    <w:rsid w:val="00B101FC"/>
    <w:rsid w:val="00B148E0"/>
    <w:rsid w:val="00B22147"/>
    <w:rsid w:val="00B52F67"/>
    <w:rsid w:val="00B73087"/>
    <w:rsid w:val="00B84994"/>
    <w:rsid w:val="00B85D40"/>
    <w:rsid w:val="00BB52C2"/>
    <w:rsid w:val="00BB7117"/>
    <w:rsid w:val="00BB7EE8"/>
    <w:rsid w:val="00BC0972"/>
    <w:rsid w:val="00BD33A0"/>
    <w:rsid w:val="00BE485D"/>
    <w:rsid w:val="00BF410E"/>
    <w:rsid w:val="00C16931"/>
    <w:rsid w:val="00C21600"/>
    <w:rsid w:val="00C468D3"/>
    <w:rsid w:val="00C76757"/>
    <w:rsid w:val="00C81C10"/>
    <w:rsid w:val="00C85A39"/>
    <w:rsid w:val="00C96319"/>
    <w:rsid w:val="00CB15A9"/>
    <w:rsid w:val="00CC7E02"/>
    <w:rsid w:val="00CF05F5"/>
    <w:rsid w:val="00CF258A"/>
    <w:rsid w:val="00D1065E"/>
    <w:rsid w:val="00D13579"/>
    <w:rsid w:val="00D22561"/>
    <w:rsid w:val="00D32290"/>
    <w:rsid w:val="00D4700D"/>
    <w:rsid w:val="00D53214"/>
    <w:rsid w:val="00D60932"/>
    <w:rsid w:val="00D72118"/>
    <w:rsid w:val="00D76D07"/>
    <w:rsid w:val="00DA4F0C"/>
    <w:rsid w:val="00DB54E3"/>
    <w:rsid w:val="00DB6E9C"/>
    <w:rsid w:val="00DD5C30"/>
    <w:rsid w:val="00DE06A1"/>
    <w:rsid w:val="00DE2763"/>
    <w:rsid w:val="00DF6493"/>
    <w:rsid w:val="00E023B9"/>
    <w:rsid w:val="00E278A4"/>
    <w:rsid w:val="00E40864"/>
    <w:rsid w:val="00E453F0"/>
    <w:rsid w:val="00E721E1"/>
    <w:rsid w:val="00EC0E69"/>
    <w:rsid w:val="00EF0575"/>
    <w:rsid w:val="00EF5EA4"/>
    <w:rsid w:val="00F0687F"/>
    <w:rsid w:val="00F077DD"/>
    <w:rsid w:val="00F30D5E"/>
    <w:rsid w:val="00F41848"/>
    <w:rsid w:val="00F571F8"/>
    <w:rsid w:val="00F62A3F"/>
    <w:rsid w:val="00F83153"/>
    <w:rsid w:val="00F85492"/>
    <w:rsid w:val="00F95334"/>
    <w:rsid w:val="00FA6777"/>
    <w:rsid w:val="00FC3564"/>
    <w:rsid w:val="00FC700A"/>
    <w:rsid w:val="00FD79DA"/>
    <w:rsid w:val="00FF002A"/>
    <w:rsid w:val="00FF404B"/>
    <w:rsid w:val="00FF504E"/>
    <w:rsid w:val="00FF5D00"/>
    <w:rsid w:val="00FF66C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F2669-0001-4E91-9A7E-BF8C6AAD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3A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5B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077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DD5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1D44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42435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0662">
                      <w:marLeft w:val="-48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rlproo</dc:creator>
  <cp:keywords/>
  <dc:description/>
  <cp:lastModifiedBy>User</cp:lastModifiedBy>
  <cp:revision>3</cp:revision>
  <cp:lastPrinted>2023-01-25T11:12:00Z</cp:lastPrinted>
  <dcterms:created xsi:type="dcterms:W3CDTF">2024-01-12T08:50:00Z</dcterms:created>
  <dcterms:modified xsi:type="dcterms:W3CDTF">2024-01-12T09:29:00Z</dcterms:modified>
</cp:coreProperties>
</file>