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765"/>
        <w:gridCol w:w="993"/>
        <w:gridCol w:w="1530"/>
        <w:gridCol w:w="993"/>
        <w:gridCol w:w="1275"/>
        <w:gridCol w:w="992"/>
        <w:gridCol w:w="1843"/>
        <w:gridCol w:w="2381"/>
        <w:gridCol w:w="2297"/>
      </w:tblGrid>
      <w:tr w:rsidR="000D1E56" w:rsidTr="0055608F">
        <w:tc>
          <w:tcPr>
            <w:tcW w:w="680" w:type="dxa"/>
            <w:vAlign w:val="center"/>
          </w:tcPr>
          <w:p w:rsidR="000D1E56" w:rsidRPr="00C00F5B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5B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5281" w:type="dxa"/>
            <w:gridSpan w:val="4"/>
            <w:vAlign w:val="center"/>
          </w:tcPr>
          <w:p w:rsidR="000D1E56" w:rsidRPr="00C00F5B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5B">
              <w:rPr>
                <w:rFonts w:ascii="Times New Roman" w:hAnsi="Times New Roman" w:cs="Times New Roman"/>
                <w:sz w:val="16"/>
                <w:szCs w:val="16"/>
              </w:rPr>
              <w:t>Мероприятия внеурочной деятельности</w:t>
            </w:r>
          </w:p>
        </w:tc>
        <w:tc>
          <w:tcPr>
            <w:tcW w:w="2267" w:type="dxa"/>
            <w:gridSpan w:val="2"/>
            <w:vAlign w:val="center"/>
          </w:tcPr>
          <w:p w:rsidR="000D1E56" w:rsidRPr="00C00F5B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5B">
              <w:rPr>
                <w:rFonts w:ascii="Times New Roman" w:hAnsi="Times New Roman" w:cs="Times New Roman"/>
                <w:sz w:val="16"/>
                <w:szCs w:val="16"/>
              </w:rPr>
              <w:t>Участие в социологическом опросе ФЦМПО</w:t>
            </w:r>
          </w:p>
        </w:tc>
        <w:tc>
          <w:tcPr>
            <w:tcW w:w="1843" w:type="dxa"/>
            <w:vMerge w:val="restart"/>
            <w:vAlign w:val="center"/>
          </w:tcPr>
          <w:p w:rsidR="000D1E56" w:rsidRPr="00C00F5B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5B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родителей в опросе ГИС КАИС КРО (указать кол-во)</w:t>
            </w:r>
          </w:p>
        </w:tc>
        <w:tc>
          <w:tcPr>
            <w:tcW w:w="2381" w:type="dxa"/>
            <w:vMerge w:val="restart"/>
            <w:vAlign w:val="center"/>
          </w:tcPr>
          <w:p w:rsidR="000D1E5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родительского контроля</w:t>
            </w:r>
          </w:p>
          <w:p w:rsidR="000D1E5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измерением индекса неъедаемости</w:t>
            </w:r>
          </w:p>
          <w:p w:rsidR="000D1E56" w:rsidRPr="00C00F5B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  <w:tc>
          <w:tcPr>
            <w:tcW w:w="2297" w:type="dxa"/>
            <w:vMerge w:val="restart"/>
            <w:vAlign w:val="center"/>
          </w:tcPr>
          <w:p w:rsidR="000D1E5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педагогов</w:t>
            </w:r>
          </w:p>
          <w:p w:rsidR="000D1E5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Конференции</w:t>
            </w:r>
          </w:p>
          <w:p w:rsidR="000D1E5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СПб АППО*</w:t>
            </w:r>
          </w:p>
          <w:p w:rsidR="000D1E56" w:rsidRPr="00C00F5B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(указать кол-во)</w:t>
            </w:r>
          </w:p>
        </w:tc>
      </w:tr>
      <w:tr w:rsidR="004C4123" w:rsidTr="0055608F">
        <w:tc>
          <w:tcPr>
            <w:tcW w:w="680" w:type="dxa"/>
            <w:vMerge w:val="restart"/>
          </w:tcPr>
          <w:p w:rsidR="000D1E56" w:rsidRDefault="0055608F" w:rsidP="0055608F">
            <w:pPr>
              <w:ind w:left="-279"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bookmarkStart w:id="0" w:name="_GoBack"/>
            <w:bookmarkEnd w:id="0"/>
          </w:p>
        </w:tc>
        <w:tc>
          <w:tcPr>
            <w:tcW w:w="1765" w:type="dxa"/>
            <w:vAlign w:val="center"/>
          </w:tcPr>
          <w:p w:rsidR="000D1E56" w:rsidRPr="0018611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116">
              <w:rPr>
                <w:rFonts w:ascii="Times New Roman" w:hAnsi="Times New Roman" w:cs="Times New Roman"/>
                <w:sz w:val="16"/>
                <w:szCs w:val="16"/>
              </w:rPr>
              <w:t xml:space="preserve">Формы мероприятий с </w:t>
            </w:r>
            <w:proofErr w:type="gramStart"/>
            <w:r w:rsidRPr="00186116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</w:p>
        </w:tc>
        <w:tc>
          <w:tcPr>
            <w:tcW w:w="993" w:type="dxa"/>
            <w:vAlign w:val="center"/>
          </w:tcPr>
          <w:p w:rsidR="000D1E56" w:rsidRPr="0018611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116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530" w:type="dxa"/>
            <w:vAlign w:val="center"/>
          </w:tcPr>
          <w:p w:rsidR="000D1E56" w:rsidRPr="0018611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116">
              <w:rPr>
                <w:rFonts w:ascii="Times New Roman" w:hAnsi="Times New Roman" w:cs="Times New Roman"/>
                <w:sz w:val="16"/>
                <w:szCs w:val="16"/>
              </w:rPr>
              <w:t xml:space="preserve">Формы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 с родителями</w:t>
            </w:r>
          </w:p>
        </w:tc>
        <w:tc>
          <w:tcPr>
            <w:tcW w:w="993" w:type="dxa"/>
            <w:vAlign w:val="center"/>
          </w:tcPr>
          <w:p w:rsidR="000D1E56" w:rsidRPr="0018611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116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275" w:type="dxa"/>
            <w:vAlign w:val="center"/>
          </w:tcPr>
          <w:p w:rsidR="000D1E56" w:rsidRPr="0018611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992" w:type="dxa"/>
            <w:vAlign w:val="center"/>
          </w:tcPr>
          <w:p w:rsidR="000D1E56" w:rsidRPr="00186116" w:rsidRDefault="000D1E56" w:rsidP="00C813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родителей</w:t>
            </w:r>
          </w:p>
        </w:tc>
        <w:tc>
          <w:tcPr>
            <w:tcW w:w="1843" w:type="dxa"/>
            <w:vMerge/>
          </w:tcPr>
          <w:p w:rsidR="000D1E56" w:rsidRPr="00186116" w:rsidRDefault="000D1E56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Merge/>
          </w:tcPr>
          <w:p w:rsidR="000D1E56" w:rsidRPr="00186116" w:rsidRDefault="000D1E56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0D1E56" w:rsidRPr="00186116" w:rsidRDefault="000D1E56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123" w:rsidTr="0055608F">
        <w:trPr>
          <w:trHeight w:val="943"/>
        </w:trPr>
        <w:tc>
          <w:tcPr>
            <w:tcW w:w="680" w:type="dxa"/>
            <w:vMerge/>
          </w:tcPr>
          <w:p w:rsidR="000D1E56" w:rsidRDefault="000D1E56" w:rsidP="00C8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D1E56" w:rsidRDefault="0026069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Викторины </w:t>
            </w:r>
          </w:p>
          <w:p w:rsidR="00260698" w:rsidRDefault="0026069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Мастер-классы</w:t>
            </w:r>
          </w:p>
          <w:p w:rsidR="00260698" w:rsidRPr="00186116" w:rsidRDefault="0026069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Проекты (рисунки)</w:t>
            </w:r>
          </w:p>
        </w:tc>
        <w:tc>
          <w:tcPr>
            <w:tcW w:w="993" w:type="dxa"/>
          </w:tcPr>
          <w:p w:rsidR="000D1E56" w:rsidRDefault="0026069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:rsidR="00260698" w:rsidRDefault="0026069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260698" w:rsidRPr="00186116" w:rsidRDefault="0026069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30" w:type="dxa"/>
          </w:tcPr>
          <w:p w:rsidR="000D1E56" w:rsidRDefault="00524EED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Опрос родителей, </w:t>
            </w:r>
            <w:r w:rsidR="00E62518">
              <w:rPr>
                <w:rFonts w:ascii="Times New Roman" w:hAnsi="Times New Roman" w:cs="Times New Roman"/>
                <w:sz w:val="16"/>
                <w:szCs w:val="16"/>
              </w:rPr>
              <w:t>анкетирование.</w:t>
            </w:r>
          </w:p>
          <w:p w:rsidR="00E62518" w:rsidRPr="00186116" w:rsidRDefault="00E6251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Родители 1-4 классов приняли участие в оценке качества блюд</w:t>
            </w:r>
          </w:p>
        </w:tc>
        <w:tc>
          <w:tcPr>
            <w:tcW w:w="993" w:type="dxa"/>
          </w:tcPr>
          <w:p w:rsidR="000D1E56" w:rsidRPr="00186116" w:rsidRDefault="00E6251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человек</w:t>
            </w:r>
          </w:p>
        </w:tc>
        <w:tc>
          <w:tcPr>
            <w:tcW w:w="1275" w:type="dxa"/>
          </w:tcPr>
          <w:p w:rsidR="000D1E56" w:rsidRPr="00186116" w:rsidRDefault="00E6251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43</w:t>
            </w:r>
          </w:p>
        </w:tc>
        <w:tc>
          <w:tcPr>
            <w:tcW w:w="992" w:type="dxa"/>
          </w:tcPr>
          <w:p w:rsidR="000D1E56" w:rsidRPr="00186116" w:rsidRDefault="00E6251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61</w:t>
            </w:r>
          </w:p>
        </w:tc>
        <w:tc>
          <w:tcPr>
            <w:tcW w:w="1843" w:type="dxa"/>
          </w:tcPr>
          <w:p w:rsidR="000D1E56" w:rsidRPr="00186116" w:rsidRDefault="00E6251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12</w:t>
            </w:r>
          </w:p>
        </w:tc>
        <w:tc>
          <w:tcPr>
            <w:tcW w:w="2381" w:type="dxa"/>
          </w:tcPr>
          <w:p w:rsidR="000D1E56" w:rsidRPr="00186116" w:rsidRDefault="00E6251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да</w:t>
            </w:r>
          </w:p>
        </w:tc>
        <w:tc>
          <w:tcPr>
            <w:tcW w:w="2297" w:type="dxa"/>
          </w:tcPr>
          <w:p w:rsidR="000D1E56" w:rsidRPr="00186116" w:rsidRDefault="00E62518" w:rsidP="00C813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5</w:t>
            </w:r>
          </w:p>
        </w:tc>
      </w:tr>
    </w:tbl>
    <w:p w:rsidR="00EF55B7" w:rsidRPr="00EF55B7" w:rsidRDefault="00EF55B7" w:rsidP="000C0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55B7" w:rsidRPr="00EF55B7" w:rsidSect="000D1E56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85B"/>
    <w:multiLevelType w:val="hybridMultilevel"/>
    <w:tmpl w:val="1B50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6A"/>
    <w:rsid w:val="00036ADE"/>
    <w:rsid w:val="000643A0"/>
    <w:rsid w:val="000701D5"/>
    <w:rsid w:val="000C090E"/>
    <w:rsid w:val="000D1E56"/>
    <w:rsid w:val="001102D5"/>
    <w:rsid w:val="00122450"/>
    <w:rsid w:val="00125856"/>
    <w:rsid w:val="00125E87"/>
    <w:rsid w:val="00136C48"/>
    <w:rsid w:val="0021627A"/>
    <w:rsid w:val="00234FA0"/>
    <w:rsid w:val="00241BEE"/>
    <w:rsid w:val="00260698"/>
    <w:rsid w:val="00267E5C"/>
    <w:rsid w:val="0032117C"/>
    <w:rsid w:val="003474A6"/>
    <w:rsid w:val="003649DA"/>
    <w:rsid w:val="0037126B"/>
    <w:rsid w:val="003A70D5"/>
    <w:rsid w:val="003C6558"/>
    <w:rsid w:val="003D2DC2"/>
    <w:rsid w:val="004271C8"/>
    <w:rsid w:val="0043082F"/>
    <w:rsid w:val="00465385"/>
    <w:rsid w:val="00481DA7"/>
    <w:rsid w:val="00493261"/>
    <w:rsid w:val="004C4123"/>
    <w:rsid w:val="005047AE"/>
    <w:rsid w:val="00524EED"/>
    <w:rsid w:val="00527DA0"/>
    <w:rsid w:val="00544131"/>
    <w:rsid w:val="0055608F"/>
    <w:rsid w:val="00567CC6"/>
    <w:rsid w:val="005971A2"/>
    <w:rsid w:val="005F4330"/>
    <w:rsid w:val="006478FB"/>
    <w:rsid w:val="007A1F24"/>
    <w:rsid w:val="007C36ED"/>
    <w:rsid w:val="007D7C9D"/>
    <w:rsid w:val="008262FE"/>
    <w:rsid w:val="008C60B4"/>
    <w:rsid w:val="00913738"/>
    <w:rsid w:val="0091389A"/>
    <w:rsid w:val="0097358C"/>
    <w:rsid w:val="00A0281F"/>
    <w:rsid w:val="00A21DE6"/>
    <w:rsid w:val="00A66665"/>
    <w:rsid w:val="00AA22FF"/>
    <w:rsid w:val="00B26D80"/>
    <w:rsid w:val="00B87360"/>
    <w:rsid w:val="00BF289B"/>
    <w:rsid w:val="00C56318"/>
    <w:rsid w:val="00C83B78"/>
    <w:rsid w:val="00C86C88"/>
    <w:rsid w:val="00C94753"/>
    <w:rsid w:val="00CB6A42"/>
    <w:rsid w:val="00D43784"/>
    <w:rsid w:val="00DF72FE"/>
    <w:rsid w:val="00E62518"/>
    <w:rsid w:val="00ED2E67"/>
    <w:rsid w:val="00EF55B7"/>
    <w:rsid w:val="00F23DFF"/>
    <w:rsid w:val="00F55349"/>
    <w:rsid w:val="00F74920"/>
    <w:rsid w:val="00FA2B6A"/>
    <w:rsid w:val="00FC761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rlproo</dc:creator>
  <cp:lastModifiedBy>1</cp:lastModifiedBy>
  <cp:revision>2</cp:revision>
  <dcterms:created xsi:type="dcterms:W3CDTF">2023-12-19T08:20:00Z</dcterms:created>
  <dcterms:modified xsi:type="dcterms:W3CDTF">2023-12-19T08:20:00Z</dcterms:modified>
</cp:coreProperties>
</file>