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C2AF" w14:textId="0835BF8B" w:rsidR="0025172E" w:rsidRPr="00DC627E" w:rsidRDefault="00DC627E" w:rsidP="00DC6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27E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858"/>
        <w:gridCol w:w="4988"/>
        <w:gridCol w:w="1507"/>
      </w:tblGrid>
      <w:tr w:rsidR="00EA44D8" w:rsidRPr="00DC627E" w14:paraId="783AF055" w14:textId="77777777" w:rsidTr="00EA44D8">
        <w:tc>
          <w:tcPr>
            <w:tcW w:w="1998" w:type="dxa"/>
          </w:tcPr>
          <w:p w14:paraId="4C9458F6" w14:textId="070C39AB" w:rsidR="00EA44D8" w:rsidRPr="00DC627E" w:rsidRDefault="00EA44D8" w:rsidP="00DC6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14:paraId="5E6ADFFA" w14:textId="5EBEBC42" w:rsidR="00EA44D8" w:rsidRPr="00DC627E" w:rsidRDefault="00EA44D8" w:rsidP="00DC6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332" w:type="dxa"/>
          </w:tcPr>
          <w:p w14:paraId="2BADEB31" w14:textId="64C115B6" w:rsidR="00EA44D8" w:rsidRPr="00DC627E" w:rsidRDefault="00EA44D8" w:rsidP="00DC6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Призёры</w:t>
            </w:r>
          </w:p>
        </w:tc>
        <w:tc>
          <w:tcPr>
            <w:tcW w:w="1383" w:type="dxa"/>
          </w:tcPr>
          <w:p w14:paraId="4A24937D" w14:textId="1B9D7E21" w:rsidR="00EA44D8" w:rsidRPr="00DC627E" w:rsidRDefault="00EA44D8" w:rsidP="00DC62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EA44D8" w:rsidRPr="00DC627E" w14:paraId="3C7F3E55" w14:textId="77777777" w:rsidTr="00EA44D8">
        <w:tc>
          <w:tcPr>
            <w:tcW w:w="1998" w:type="dxa"/>
          </w:tcPr>
          <w:p w14:paraId="0822E97D" w14:textId="3817C1A8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14:paraId="5DC52CF8" w14:textId="56490DB6" w:rsidR="00EA44D8" w:rsidRPr="005E0BA1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1F5E276D" w14:textId="451F5323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Блюменталь Д., </w:t>
            </w:r>
            <w:proofErr w:type="spell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Большев</w:t>
            </w:r>
            <w:proofErr w:type="spell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7A1B5291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Крукович</w:t>
            </w:r>
            <w:proofErr w:type="spell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А., Николаева С., </w:t>
            </w:r>
          </w:p>
          <w:p w14:paraId="053B79F1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proofErr w:type="gram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А.,Попова</w:t>
            </w:r>
            <w:proofErr w:type="spellEnd"/>
            <w:proofErr w:type="gram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А.,  </w:t>
            </w:r>
          </w:p>
          <w:p w14:paraId="55C1D05E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Колосовская Т., Шарова А., </w:t>
            </w:r>
          </w:p>
          <w:p w14:paraId="07637A5F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С., </w:t>
            </w:r>
            <w:proofErr w:type="spell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Абрикосова</w:t>
            </w:r>
            <w:proofErr w:type="spell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20C3387C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C5AA52A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4C4DD28F" w14:textId="77777777" w:rsidTr="00EA44D8">
        <w:tc>
          <w:tcPr>
            <w:tcW w:w="1998" w:type="dxa"/>
            <w:vMerge w:val="restart"/>
          </w:tcPr>
          <w:p w14:paraId="7887294E" w14:textId="4D056E4C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14:paraId="725AB47B" w14:textId="19C6F0B4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2" w:type="dxa"/>
          </w:tcPr>
          <w:p w14:paraId="1B9B6F20" w14:textId="7F94AC69" w:rsidR="00EA44D8" w:rsidRPr="005E0BA1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Анна, </w:t>
            </w:r>
            <w:proofErr w:type="spell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</w:t>
            </w:r>
          </w:p>
        </w:tc>
        <w:tc>
          <w:tcPr>
            <w:tcW w:w="1383" w:type="dxa"/>
          </w:tcPr>
          <w:p w14:paraId="3502ED13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187EE464" w14:textId="77777777" w:rsidTr="00EA44D8">
        <w:tc>
          <w:tcPr>
            <w:tcW w:w="1998" w:type="dxa"/>
            <w:vMerge/>
          </w:tcPr>
          <w:p w14:paraId="60939DED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7E19010" w14:textId="05A72385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1C9928C4" w14:textId="509A3B3D" w:rsidR="00EA44D8" w:rsidRPr="005E0BA1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Попова Алёна</w:t>
            </w:r>
          </w:p>
        </w:tc>
        <w:tc>
          <w:tcPr>
            <w:tcW w:w="1383" w:type="dxa"/>
          </w:tcPr>
          <w:p w14:paraId="3ABDA565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3B01D953" w14:textId="77777777" w:rsidTr="00EA44D8">
        <w:tc>
          <w:tcPr>
            <w:tcW w:w="1998" w:type="dxa"/>
            <w:vMerge/>
          </w:tcPr>
          <w:p w14:paraId="570C9BDB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9F830E6" w14:textId="47DF6D86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1032D8D1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Анастасия, </w:t>
            </w:r>
          </w:p>
          <w:p w14:paraId="09B489EB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Сцепуржинская</w:t>
            </w:r>
            <w:proofErr w:type="spellEnd"/>
            <w:r w:rsidRPr="00EA44D8">
              <w:rPr>
                <w:rFonts w:ascii="Times New Roman" w:hAnsi="Times New Roman" w:cs="Times New Roman"/>
                <w:sz w:val="24"/>
                <w:szCs w:val="24"/>
              </w:rPr>
              <w:t xml:space="preserve"> Майя, </w:t>
            </w:r>
          </w:p>
          <w:p w14:paraId="6E1BB47D" w14:textId="77777777" w:rsidR="00EA44D8" w:rsidRPr="00EA44D8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D8">
              <w:rPr>
                <w:rFonts w:ascii="Times New Roman" w:hAnsi="Times New Roman" w:cs="Times New Roman"/>
                <w:sz w:val="24"/>
                <w:szCs w:val="24"/>
              </w:rPr>
              <w:t>Мамедова Елизавета,</w:t>
            </w:r>
          </w:p>
          <w:p w14:paraId="0EF3E686" w14:textId="37E8217D" w:rsidR="00EA44D8" w:rsidRPr="005E0BA1" w:rsidRDefault="00EA44D8" w:rsidP="00EA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 xml:space="preserve"> Тушнова Полина</w:t>
            </w:r>
          </w:p>
        </w:tc>
        <w:tc>
          <w:tcPr>
            <w:tcW w:w="1383" w:type="dxa"/>
          </w:tcPr>
          <w:p w14:paraId="3DDF4FB6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767264DE" w14:textId="77777777" w:rsidTr="00EA44D8">
        <w:tc>
          <w:tcPr>
            <w:tcW w:w="1998" w:type="dxa"/>
          </w:tcPr>
          <w:p w14:paraId="50FB27AF" w14:textId="3B5C1618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14:paraId="541E094B" w14:textId="4DE02C5B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5E4B639E" w14:textId="7FD67E09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Колосовская Таисия, Березина Мария, Березина Наталья, Шалаева Ксения, Кравченко Александра</w:t>
            </w:r>
          </w:p>
        </w:tc>
        <w:tc>
          <w:tcPr>
            <w:tcW w:w="1383" w:type="dxa"/>
          </w:tcPr>
          <w:p w14:paraId="0D399E16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3ABE8E41" w14:textId="77777777" w:rsidTr="00EA44D8">
        <w:tc>
          <w:tcPr>
            <w:tcW w:w="1998" w:type="dxa"/>
          </w:tcPr>
          <w:p w14:paraId="1D947F4D" w14:textId="7239FAD8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14:paraId="75212D69" w14:textId="34741BCE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2D3A3511" w14:textId="7013F9AA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Мария, Березина Наталья, Кравченко Александра</w:t>
            </w:r>
          </w:p>
        </w:tc>
        <w:tc>
          <w:tcPr>
            <w:tcW w:w="1383" w:type="dxa"/>
          </w:tcPr>
          <w:p w14:paraId="2D12867F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063ED49B" w14:textId="77777777" w:rsidTr="00EA44D8">
        <w:tc>
          <w:tcPr>
            <w:tcW w:w="1998" w:type="dxa"/>
          </w:tcPr>
          <w:p w14:paraId="3B641E78" w14:textId="1662E4D8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14:paraId="41502226" w14:textId="4269A4BD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739426D1" w14:textId="282251FC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Моисеева Соня</w:t>
            </w:r>
          </w:p>
        </w:tc>
        <w:tc>
          <w:tcPr>
            <w:tcW w:w="1383" w:type="dxa"/>
          </w:tcPr>
          <w:p w14:paraId="15A21651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5552EF97" w14:textId="77777777" w:rsidTr="00EA44D8">
        <w:tc>
          <w:tcPr>
            <w:tcW w:w="1998" w:type="dxa"/>
          </w:tcPr>
          <w:p w14:paraId="4D8AACB8" w14:textId="06F3FB6F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14:paraId="5C10DD11" w14:textId="5901937C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0DFDC74C" w14:textId="2C83E4CC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Володин Владислав</w:t>
            </w:r>
          </w:p>
        </w:tc>
        <w:tc>
          <w:tcPr>
            <w:tcW w:w="1383" w:type="dxa"/>
          </w:tcPr>
          <w:p w14:paraId="5BD35439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D8" w:rsidRPr="00DC627E" w14:paraId="6E989FD1" w14:textId="77777777" w:rsidTr="00EA44D8">
        <w:tc>
          <w:tcPr>
            <w:tcW w:w="1998" w:type="dxa"/>
          </w:tcPr>
          <w:p w14:paraId="69BE485F" w14:textId="4AE37590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14:paraId="43EB6085" w14:textId="4082E1FA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37E29965" w14:textId="3409FCD0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</w:t>
            </w:r>
          </w:p>
        </w:tc>
        <w:tc>
          <w:tcPr>
            <w:tcW w:w="1383" w:type="dxa"/>
          </w:tcPr>
          <w:p w14:paraId="0B2391AF" w14:textId="3C0BD096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Наталья</w:t>
            </w:r>
          </w:p>
        </w:tc>
      </w:tr>
      <w:tr w:rsidR="00EA44D8" w:rsidRPr="00DC627E" w14:paraId="0BEEF8EF" w14:textId="77777777" w:rsidTr="00EA44D8">
        <w:tc>
          <w:tcPr>
            <w:tcW w:w="1998" w:type="dxa"/>
          </w:tcPr>
          <w:p w14:paraId="70380C6F" w14:textId="7849E9B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14:paraId="3141F3BD" w14:textId="4697FF53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4A30656A" w14:textId="00B75E20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Мария, Березина Наталья</w:t>
            </w:r>
          </w:p>
        </w:tc>
        <w:tc>
          <w:tcPr>
            <w:tcW w:w="1383" w:type="dxa"/>
          </w:tcPr>
          <w:p w14:paraId="3DAF5F7C" w14:textId="77777777" w:rsidR="00EA44D8" w:rsidRPr="005E0BA1" w:rsidRDefault="00EA44D8" w:rsidP="00DC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1DE16" w14:textId="15A2AA93" w:rsidR="00DC627E" w:rsidRDefault="00DC627E" w:rsidP="00DC627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767EAE" w14:textId="6465D6E7" w:rsidR="00EA44D8" w:rsidRDefault="00EA44D8" w:rsidP="00EA44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4D8">
        <w:rPr>
          <w:rFonts w:ascii="Times New Roman" w:hAnsi="Times New Roman" w:cs="Times New Roman"/>
          <w:b/>
          <w:bCs/>
          <w:sz w:val="28"/>
          <w:szCs w:val="28"/>
        </w:rPr>
        <w:t>Районный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58"/>
        <w:gridCol w:w="3215"/>
        <w:gridCol w:w="3233"/>
      </w:tblGrid>
      <w:tr w:rsidR="00EA44D8" w:rsidRPr="00DC627E" w14:paraId="1C20766E" w14:textId="77777777" w:rsidTr="005E0BA1">
        <w:tc>
          <w:tcPr>
            <w:tcW w:w="2044" w:type="dxa"/>
          </w:tcPr>
          <w:p w14:paraId="383DF486" w14:textId="77777777" w:rsidR="00EA44D8" w:rsidRPr="00DC627E" w:rsidRDefault="00EA44D8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14:paraId="3BDA8316" w14:textId="77777777" w:rsidR="00EA44D8" w:rsidRPr="00DC627E" w:rsidRDefault="00EA44D8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34" w:type="dxa"/>
          </w:tcPr>
          <w:p w14:paraId="48E3A4A1" w14:textId="77777777" w:rsidR="00EA44D8" w:rsidRPr="00DC627E" w:rsidRDefault="00EA44D8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Призёры</w:t>
            </w:r>
          </w:p>
        </w:tc>
        <w:tc>
          <w:tcPr>
            <w:tcW w:w="3335" w:type="dxa"/>
          </w:tcPr>
          <w:p w14:paraId="602F92D2" w14:textId="77777777" w:rsidR="00EA44D8" w:rsidRPr="00DC627E" w:rsidRDefault="00EA44D8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5E0BA1" w:rsidRPr="00DC627E" w14:paraId="275B7087" w14:textId="77777777" w:rsidTr="005E0BA1">
        <w:tc>
          <w:tcPr>
            <w:tcW w:w="2044" w:type="dxa"/>
          </w:tcPr>
          <w:p w14:paraId="246C2245" w14:textId="21A7F6F9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14:paraId="636B6F68" w14:textId="77777777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59F8A037" w14:textId="7F16DF48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Наталья</w:t>
            </w:r>
          </w:p>
        </w:tc>
        <w:tc>
          <w:tcPr>
            <w:tcW w:w="3335" w:type="dxa"/>
          </w:tcPr>
          <w:p w14:paraId="322743A9" w14:textId="7EF1B0EA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</w:t>
            </w:r>
          </w:p>
        </w:tc>
      </w:tr>
      <w:tr w:rsidR="005E0BA1" w:rsidRPr="00DC627E" w14:paraId="05F9AE71" w14:textId="77777777" w:rsidTr="005E0BA1">
        <w:tc>
          <w:tcPr>
            <w:tcW w:w="2044" w:type="dxa"/>
          </w:tcPr>
          <w:p w14:paraId="76A6E9E3" w14:textId="43BA69F3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14:paraId="7C679249" w14:textId="7F7294E6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2C63FF38" w14:textId="10F96334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</w:t>
            </w:r>
          </w:p>
        </w:tc>
        <w:tc>
          <w:tcPr>
            <w:tcW w:w="3335" w:type="dxa"/>
          </w:tcPr>
          <w:p w14:paraId="1342D533" w14:textId="77777777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A1" w:rsidRPr="00DC627E" w14:paraId="68C41D1F" w14:textId="77777777" w:rsidTr="005E0BA1">
        <w:tc>
          <w:tcPr>
            <w:tcW w:w="2044" w:type="dxa"/>
          </w:tcPr>
          <w:p w14:paraId="56A5DF45" w14:textId="713826D3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14:paraId="34733914" w14:textId="69C73550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43617408" w14:textId="38AC9109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Мария, Березина Наталья</w:t>
            </w:r>
          </w:p>
        </w:tc>
        <w:tc>
          <w:tcPr>
            <w:tcW w:w="3335" w:type="dxa"/>
          </w:tcPr>
          <w:p w14:paraId="0CAD207D" w14:textId="77777777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A1" w:rsidRPr="00DC627E" w14:paraId="17C6C479" w14:textId="77777777" w:rsidTr="005E0BA1">
        <w:tc>
          <w:tcPr>
            <w:tcW w:w="2044" w:type="dxa"/>
          </w:tcPr>
          <w:p w14:paraId="34D323EB" w14:textId="7306FA20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14:paraId="2315CE0E" w14:textId="1A551E59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168EC734" w14:textId="37520393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14:paraId="7E7CE0BE" w14:textId="605FF8B0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Мария, Березина Наталья</w:t>
            </w:r>
          </w:p>
        </w:tc>
      </w:tr>
      <w:tr w:rsidR="005E0BA1" w:rsidRPr="00DC627E" w14:paraId="7E00F15A" w14:textId="77777777" w:rsidTr="005E0BA1">
        <w:tc>
          <w:tcPr>
            <w:tcW w:w="2044" w:type="dxa"/>
          </w:tcPr>
          <w:p w14:paraId="3F6C1BB7" w14:textId="29AD7BC9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14:paraId="31701971" w14:textId="4E79FF78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348CD559" w14:textId="2B80B90E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Наталья</w:t>
            </w:r>
          </w:p>
        </w:tc>
        <w:tc>
          <w:tcPr>
            <w:tcW w:w="3335" w:type="dxa"/>
          </w:tcPr>
          <w:p w14:paraId="19E1943F" w14:textId="77777777" w:rsidR="005E0BA1" w:rsidRPr="005E0BA1" w:rsidRDefault="005E0BA1" w:rsidP="005E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251EE" w14:textId="5CD4736B" w:rsidR="00EA44D8" w:rsidRDefault="00EA44D8" w:rsidP="00EA44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CB6E5" w14:textId="4740924B" w:rsidR="005E0BA1" w:rsidRDefault="005E0BA1" w:rsidP="00EA44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858"/>
        <w:gridCol w:w="3229"/>
        <w:gridCol w:w="3245"/>
      </w:tblGrid>
      <w:tr w:rsidR="008E2F41" w:rsidRPr="00DC627E" w14:paraId="0882B738" w14:textId="77777777" w:rsidTr="00D87EB2">
        <w:tc>
          <w:tcPr>
            <w:tcW w:w="2044" w:type="dxa"/>
          </w:tcPr>
          <w:p w14:paraId="628CF063" w14:textId="77777777" w:rsidR="008E2F41" w:rsidRPr="00DC627E" w:rsidRDefault="008E2F41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14:paraId="53EEEA5E" w14:textId="77777777" w:rsidR="008E2F41" w:rsidRPr="00DC627E" w:rsidRDefault="008E2F41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34" w:type="dxa"/>
          </w:tcPr>
          <w:p w14:paraId="0FA20147" w14:textId="77777777" w:rsidR="008E2F41" w:rsidRPr="00DC627E" w:rsidRDefault="008E2F41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Призёры</w:t>
            </w:r>
          </w:p>
        </w:tc>
        <w:tc>
          <w:tcPr>
            <w:tcW w:w="3335" w:type="dxa"/>
          </w:tcPr>
          <w:p w14:paraId="5517AE33" w14:textId="77777777" w:rsidR="008E2F41" w:rsidRPr="00DC627E" w:rsidRDefault="008E2F41" w:rsidP="00D87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8E2F41" w:rsidRPr="00DC627E" w14:paraId="6FE3E678" w14:textId="77777777" w:rsidTr="00D87EB2">
        <w:tc>
          <w:tcPr>
            <w:tcW w:w="2044" w:type="dxa"/>
          </w:tcPr>
          <w:p w14:paraId="19BB86E9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14:paraId="4A334886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2C721925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Наталья</w:t>
            </w:r>
          </w:p>
        </w:tc>
        <w:tc>
          <w:tcPr>
            <w:tcW w:w="3335" w:type="dxa"/>
          </w:tcPr>
          <w:p w14:paraId="303B5977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Мария</w:t>
            </w:r>
          </w:p>
        </w:tc>
      </w:tr>
      <w:tr w:rsidR="008E2F41" w:rsidRPr="00DC627E" w14:paraId="7A9774E9" w14:textId="77777777" w:rsidTr="00D87EB2">
        <w:tc>
          <w:tcPr>
            <w:tcW w:w="2044" w:type="dxa"/>
          </w:tcPr>
          <w:p w14:paraId="3894D483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14:paraId="40A983ED" w14:textId="77777777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14:paraId="4236E8E0" w14:textId="44AC9FE0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A1">
              <w:rPr>
                <w:rFonts w:ascii="Times New Roman" w:hAnsi="Times New Roman" w:cs="Times New Roman"/>
                <w:sz w:val="24"/>
                <w:szCs w:val="24"/>
              </w:rPr>
              <w:t>Березина Наталья</w:t>
            </w:r>
          </w:p>
        </w:tc>
        <w:tc>
          <w:tcPr>
            <w:tcW w:w="3335" w:type="dxa"/>
          </w:tcPr>
          <w:p w14:paraId="4F90A1AE" w14:textId="4928FE32" w:rsidR="008E2F41" w:rsidRPr="005E0BA1" w:rsidRDefault="008E2F41" w:rsidP="00D8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91C25" w14:textId="77777777" w:rsidR="005E0BA1" w:rsidRPr="00EA44D8" w:rsidRDefault="005E0BA1" w:rsidP="00EA44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0BA1" w:rsidRPr="00E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7E"/>
    <w:rsid w:val="0025172E"/>
    <w:rsid w:val="005E0BA1"/>
    <w:rsid w:val="008E2F41"/>
    <w:rsid w:val="00DC627E"/>
    <w:rsid w:val="00E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B0F2"/>
  <w15:chartTrackingRefBased/>
  <w15:docId w15:val="{C405F8DC-6A9C-4026-864F-0B154B80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2024-06-14T08:20:00Z</dcterms:created>
  <dcterms:modified xsi:type="dcterms:W3CDTF">2024-06-14T09:17:00Z</dcterms:modified>
</cp:coreProperties>
</file>